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DDB" w:rsidRDefault="00C30DDB" w:rsidP="008D1493">
      <w:pPr>
        <w:pStyle w:val="ConsPlusNormal"/>
        <w:jc w:val="both"/>
      </w:pPr>
    </w:p>
    <w:p w:rsidR="008D1493" w:rsidRDefault="00E40C10" w:rsidP="008D1493">
      <w:pPr>
        <w:tabs>
          <w:tab w:val="left" w:pos="5670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AE54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1493"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EF6B70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8D1493" w:rsidRPr="00324D6A">
        <w:rPr>
          <w:rFonts w:ascii="Times New Roman" w:eastAsia="Times New Roman" w:hAnsi="Times New Roman" w:cs="Times New Roman"/>
          <w:sz w:val="20"/>
          <w:szCs w:val="20"/>
          <w:lang w:eastAsia="ru-RU"/>
        </w:rPr>
        <w:t>риказу Министерства жилищно-коммунального хозяйства и энергетики Камчатского края</w:t>
      </w:r>
    </w:p>
    <w:p w:rsidR="008D1493" w:rsidRPr="00324D6A" w:rsidRDefault="008D1493" w:rsidP="008D149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от </w:t>
      </w:r>
      <w:r w:rsidR="00D00B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02 июня </w:t>
      </w:r>
      <w:r w:rsidR="001453E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D00B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162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00B3A">
        <w:rPr>
          <w:rFonts w:ascii="Times New Roman" w:eastAsia="Times New Roman" w:hAnsi="Times New Roman" w:cs="Times New Roman"/>
          <w:sz w:val="20"/>
          <w:szCs w:val="20"/>
          <w:lang w:eastAsia="ru-RU"/>
        </w:rPr>
        <w:t>375</w:t>
      </w:r>
    </w:p>
    <w:p w:rsidR="008D1493" w:rsidRPr="00324D6A" w:rsidRDefault="008D1493" w:rsidP="008D1493">
      <w:pPr>
        <w:tabs>
          <w:tab w:val="left" w:pos="5670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1493" w:rsidRDefault="004F6153" w:rsidP="008D1493">
      <w:pPr>
        <w:tabs>
          <w:tab w:val="left" w:pos="5670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721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8E" w:rsidRPr="005F136A">
        <w:rPr>
          <w:rFonts w:ascii="Times New Roman" w:eastAsia="Calibri" w:hAnsi="Times New Roman" w:cs="Times New Roman"/>
          <w:sz w:val="28"/>
          <w:szCs w:val="28"/>
        </w:rPr>
        <w:t>комисси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87218E" w:rsidRPr="005F13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BBE">
        <w:rPr>
          <w:rFonts w:ascii="Times New Roman" w:eastAsia="Calibri" w:hAnsi="Times New Roman" w:cs="Times New Roman"/>
          <w:sz w:val="28"/>
          <w:szCs w:val="28"/>
        </w:rPr>
        <w:t>по</w:t>
      </w:r>
      <w:r w:rsidR="0087218E">
        <w:rPr>
          <w:rFonts w:ascii="Times New Roman" w:eastAsia="Calibri" w:hAnsi="Times New Roman" w:cs="Times New Roman"/>
          <w:sz w:val="28"/>
          <w:szCs w:val="28"/>
        </w:rPr>
        <w:t xml:space="preserve"> установлени</w:t>
      </w:r>
      <w:r w:rsidR="00964BBE">
        <w:rPr>
          <w:rFonts w:ascii="Times New Roman" w:eastAsia="Calibri" w:hAnsi="Times New Roman" w:cs="Times New Roman"/>
          <w:sz w:val="28"/>
          <w:szCs w:val="28"/>
        </w:rPr>
        <w:t>ю</w:t>
      </w:r>
      <w:r w:rsidR="0087218E" w:rsidRPr="005F136A">
        <w:rPr>
          <w:rFonts w:ascii="Times New Roman" w:eastAsia="Calibri" w:hAnsi="Times New Roman" w:cs="Times New Roman"/>
          <w:sz w:val="28"/>
          <w:szCs w:val="28"/>
        </w:rPr>
        <w:t xml:space="preserve"> необходимости (отсутствия необходимости) проведения капитального ремонта общего имущества </w:t>
      </w:r>
      <w:r w:rsidR="00964BB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87218E" w:rsidRPr="005F136A">
        <w:rPr>
          <w:rFonts w:ascii="Times New Roman" w:eastAsia="Calibri" w:hAnsi="Times New Roman" w:cs="Times New Roman"/>
          <w:sz w:val="28"/>
          <w:szCs w:val="28"/>
        </w:rPr>
        <w:t>ногоквартирных дом</w:t>
      </w:r>
      <w:r w:rsidR="00964BBE">
        <w:rPr>
          <w:rFonts w:ascii="Times New Roman" w:eastAsia="Calibri" w:hAnsi="Times New Roman" w:cs="Times New Roman"/>
          <w:sz w:val="28"/>
          <w:szCs w:val="28"/>
        </w:rPr>
        <w:t xml:space="preserve">ах,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964BBE">
        <w:rPr>
          <w:rFonts w:ascii="Times New Roman" w:eastAsia="Calibri" w:hAnsi="Times New Roman" w:cs="Times New Roman"/>
          <w:sz w:val="28"/>
          <w:szCs w:val="28"/>
        </w:rPr>
        <w:t>асположенных на территории</w:t>
      </w:r>
      <w:r w:rsidR="0087218E" w:rsidRPr="00E65F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18E">
        <w:rPr>
          <w:rFonts w:ascii="Times New Roman" w:eastAsia="Calibri" w:hAnsi="Times New Roman" w:cs="Times New Roman"/>
          <w:sz w:val="28"/>
          <w:szCs w:val="28"/>
        </w:rPr>
        <w:t>Камчатского края</w:t>
      </w:r>
    </w:p>
    <w:p w:rsidR="008D1493" w:rsidRDefault="00293E7E" w:rsidP="008D1493">
      <w:pPr>
        <w:tabs>
          <w:tab w:val="left" w:pos="5670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1493" w:rsidRPr="005F136A" w:rsidRDefault="008D1493" w:rsidP="008D1493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F13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</w:t>
      </w:r>
      <w:r w:rsidR="00872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ЛЕНИЕ </w:t>
      </w:r>
    </w:p>
    <w:p w:rsidR="005F136A" w:rsidRPr="005F136A" w:rsidRDefault="005F136A" w:rsidP="008D1493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4F6153" w:rsidRDefault="00964BBE" w:rsidP="003B25FE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у</w:t>
      </w:r>
      <w:r w:rsidR="0087218E">
        <w:rPr>
          <w:rFonts w:ascii="Times New Roman" w:eastAsia="Calibri" w:hAnsi="Times New Roman" w:cs="Times New Roman"/>
          <w:b/>
          <w:sz w:val="28"/>
          <w:szCs w:val="28"/>
        </w:rPr>
        <w:t>становлени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87218E">
        <w:rPr>
          <w:rFonts w:ascii="Times New Roman" w:eastAsia="Calibri" w:hAnsi="Times New Roman" w:cs="Times New Roman"/>
          <w:b/>
          <w:sz w:val="28"/>
          <w:szCs w:val="28"/>
        </w:rPr>
        <w:t xml:space="preserve"> необходимости </w:t>
      </w:r>
      <w:r w:rsidR="00E3657A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7218E">
        <w:rPr>
          <w:rFonts w:ascii="Times New Roman" w:eastAsia="Calibri" w:hAnsi="Times New Roman" w:cs="Times New Roman"/>
          <w:b/>
          <w:sz w:val="28"/>
          <w:szCs w:val="28"/>
        </w:rPr>
        <w:t>отсутствия необходимости</w:t>
      </w:r>
      <w:r w:rsidR="00E3657A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87218E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проведения </w:t>
      </w:r>
    </w:p>
    <w:p w:rsidR="006C45F3" w:rsidRDefault="0087218E" w:rsidP="003B25FE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капитального ремонта общего имущества в многоквартир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 xml:space="preserve">ном доме </w:t>
      </w:r>
    </w:p>
    <w:p w:rsidR="00AE54B9" w:rsidRDefault="00AE54B9" w:rsidP="003B25FE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6153" w:rsidRDefault="004F6153" w:rsidP="004F6153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Порядком установления необходимости</w:t>
      </w:r>
      <w:r w:rsidR="00781467">
        <w:rPr>
          <w:rFonts w:ascii="Times New Roman" w:eastAsia="Calibri" w:hAnsi="Times New Roman" w:cs="Times New Roman"/>
          <w:sz w:val="28"/>
          <w:szCs w:val="28"/>
        </w:rPr>
        <w:t xml:space="preserve"> (отсутствия необходимости)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проведения капитального ремонта общего имущества</w:t>
      </w:r>
      <w:r w:rsidR="00781467">
        <w:rPr>
          <w:rFonts w:ascii="Times New Roman" w:eastAsia="Calibri" w:hAnsi="Times New Roman" w:cs="Times New Roman"/>
          <w:sz w:val="28"/>
          <w:szCs w:val="28"/>
        </w:rPr>
        <w:t xml:space="preserve"> в многоквартирном доме</w:t>
      </w:r>
      <w:r>
        <w:rPr>
          <w:rFonts w:ascii="Times New Roman" w:eastAsia="Calibri" w:hAnsi="Times New Roman" w:cs="Times New Roman"/>
          <w:sz w:val="28"/>
          <w:szCs w:val="28"/>
        </w:rPr>
        <w:t>, утвержденн</w:t>
      </w:r>
      <w:r w:rsidR="00E3657A">
        <w:rPr>
          <w:rFonts w:ascii="Times New Roman" w:eastAsia="Calibri" w:hAnsi="Times New Roman" w:cs="Times New Roman"/>
          <w:sz w:val="28"/>
          <w:szCs w:val="28"/>
        </w:rPr>
        <w:t>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Камчатского края от 2</w:t>
      </w:r>
      <w:r w:rsidR="00781467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81467">
        <w:rPr>
          <w:rFonts w:ascii="Times New Roman" w:eastAsia="Calibri" w:hAnsi="Times New Roman" w:cs="Times New Roman"/>
          <w:sz w:val="28"/>
          <w:szCs w:val="28"/>
        </w:rPr>
        <w:t>08</w:t>
      </w:r>
      <w:r>
        <w:rPr>
          <w:rFonts w:ascii="Times New Roman" w:eastAsia="Calibri" w:hAnsi="Times New Roman" w:cs="Times New Roman"/>
          <w:sz w:val="28"/>
          <w:szCs w:val="28"/>
        </w:rPr>
        <w:t xml:space="preserve">.2016 № </w:t>
      </w:r>
      <w:r w:rsidR="00781467">
        <w:rPr>
          <w:rFonts w:ascii="Times New Roman" w:eastAsia="Calibri" w:hAnsi="Times New Roman" w:cs="Times New Roman"/>
          <w:sz w:val="28"/>
          <w:szCs w:val="28"/>
        </w:rPr>
        <w:t>338</w:t>
      </w:r>
      <w:r>
        <w:rPr>
          <w:rFonts w:ascii="Times New Roman" w:eastAsia="Calibri" w:hAnsi="Times New Roman" w:cs="Times New Roman"/>
          <w:sz w:val="28"/>
          <w:szCs w:val="28"/>
        </w:rPr>
        <w:t xml:space="preserve">-П (далее – Порядок), направляем документы в целях принятия </w:t>
      </w:r>
      <w:r w:rsidR="00781467">
        <w:rPr>
          <w:rFonts w:ascii="Times New Roman" w:eastAsia="Calibri" w:hAnsi="Times New Roman" w:cs="Times New Roman"/>
          <w:sz w:val="28"/>
          <w:szCs w:val="28"/>
        </w:rPr>
        <w:t xml:space="preserve">соответствующих </w:t>
      </w:r>
      <w:r>
        <w:rPr>
          <w:rFonts w:ascii="Times New Roman" w:eastAsia="Calibri" w:hAnsi="Times New Roman" w:cs="Times New Roman"/>
          <w:sz w:val="28"/>
          <w:szCs w:val="28"/>
        </w:rPr>
        <w:t>решений в отношении многоквартирн</w:t>
      </w:r>
      <w:r w:rsidR="00E3657A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дом</w:t>
      </w:r>
      <w:r w:rsidR="00E3657A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расположенн</w:t>
      </w:r>
      <w:r w:rsidR="00E3657A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территории _______________________________________________________________:</w:t>
      </w:r>
    </w:p>
    <w:p w:rsidR="004F6153" w:rsidRDefault="004F6153" w:rsidP="004F615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(наименование муниципального образования)</w:t>
      </w:r>
    </w:p>
    <w:p w:rsidR="003B25FE" w:rsidRPr="003B25FE" w:rsidRDefault="003B25FE" w:rsidP="003B25FE">
      <w:pPr>
        <w:tabs>
          <w:tab w:val="left" w:pos="56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W w:w="9796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678"/>
        <w:gridCol w:w="4536"/>
      </w:tblGrid>
      <w:tr w:rsidR="008D1493" w:rsidRPr="003102A2" w:rsidTr="00C30DDB">
        <w:trPr>
          <w:trHeight w:val="570"/>
        </w:trPr>
        <w:tc>
          <w:tcPr>
            <w:tcW w:w="582" w:type="dxa"/>
          </w:tcPr>
          <w:p w:rsidR="008D1493" w:rsidRPr="003102A2" w:rsidRDefault="008D1493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8D1493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Основание для обращения в Комиссию</w:t>
            </w:r>
          </w:p>
        </w:tc>
        <w:tc>
          <w:tcPr>
            <w:tcW w:w="4536" w:type="dxa"/>
          </w:tcPr>
          <w:p w:rsidR="008D1493" w:rsidRPr="00781467" w:rsidRDefault="00781467" w:rsidP="0078146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одно из оснований  части 4 Порядка (№ пункта)</w:t>
            </w:r>
          </w:p>
        </w:tc>
      </w:tr>
      <w:tr w:rsidR="00AE54B9" w:rsidRPr="003102A2" w:rsidTr="00C30DDB">
        <w:trPr>
          <w:trHeight w:val="570"/>
        </w:trPr>
        <w:tc>
          <w:tcPr>
            <w:tcW w:w="582" w:type="dxa"/>
          </w:tcPr>
          <w:p w:rsidR="00AE54B9" w:rsidRPr="003102A2" w:rsidRDefault="00AE54B9" w:rsidP="00E078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4536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4B9" w:rsidRPr="003102A2" w:rsidTr="00C30DDB">
        <w:trPr>
          <w:trHeight w:val="615"/>
        </w:trPr>
        <w:tc>
          <w:tcPr>
            <w:tcW w:w="582" w:type="dxa"/>
          </w:tcPr>
          <w:p w:rsidR="00AE54B9" w:rsidRPr="003102A2" w:rsidRDefault="00D91694" w:rsidP="00E078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AE54B9" w:rsidRPr="003102A2" w:rsidRDefault="00AE54B9" w:rsidP="00D91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Объект общего имущества</w:t>
            </w:r>
            <w:r w:rsidR="00D91694"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многоквартирного дома</w:t>
            </w: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694"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 по которому необходимо установить необходимость (отсутствие необходимости) проведения капитального ремонта </w:t>
            </w: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4B9" w:rsidRPr="003102A2" w:rsidTr="00C30DDB">
        <w:trPr>
          <w:trHeight w:val="660"/>
        </w:trPr>
        <w:tc>
          <w:tcPr>
            <w:tcW w:w="582" w:type="dxa"/>
          </w:tcPr>
          <w:p w:rsidR="00AE54B9" w:rsidRPr="003102A2" w:rsidRDefault="00D91694" w:rsidP="00E078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AE54B9" w:rsidRPr="003102A2" w:rsidRDefault="00AE54B9" w:rsidP="000F34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проведённого капитального ремонта объекта общего имущества </w:t>
            </w:r>
            <w:r w:rsidR="000F3445" w:rsidRPr="003102A2">
              <w:rPr>
                <w:rFonts w:ascii="Times New Roman" w:hAnsi="Times New Roman" w:cs="Times New Roman"/>
                <w:sz w:val="28"/>
                <w:szCs w:val="28"/>
              </w:rPr>
              <w:t>в многоквартирном доме</w:t>
            </w:r>
          </w:p>
        </w:tc>
        <w:tc>
          <w:tcPr>
            <w:tcW w:w="4536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4B9" w:rsidRPr="003102A2" w:rsidTr="00C30DDB">
        <w:trPr>
          <w:trHeight w:val="660"/>
        </w:trPr>
        <w:tc>
          <w:tcPr>
            <w:tcW w:w="582" w:type="dxa"/>
          </w:tcPr>
          <w:p w:rsidR="00AE54B9" w:rsidRPr="003102A2" w:rsidRDefault="000F3445" w:rsidP="00E078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AE54B9" w:rsidRPr="003102A2" w:rsidRDefault="00AE54B9" w:rsidP="00D91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Период проведения капитального ремонта </w:t>
            </w:r>
            <w:r w:rsidR="00D91694"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общего имущества</w:t>
            </w:r>
            <w:r w:rsidR="00D91694"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многоквартирном доме</w:t>
            </w: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, установленный региональной программой капитального ремонта</w:t>
            </w:r>
          </w:p>
        </w:tc>
        <w:tc>
          <w:tcPr>
            <w:tcW w:w="4536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4B9" w:rsidRPr="003102A2" w:rsidTr="00C30DDB">
        <w:trPr>
          <w:trHeight w:val="660"/>
        </w:trPr>
        <w:tc>
          <w:tcPr>
            <w:tcW w:w="582" w:type="dxa"/>
          </w:tcPr>
          <w:p w:rsidR="00AE54B9" w:rsidRPr="003102A2" w:rsidRDefault="000F3445" w:rsidP="00E078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678" w:type="dxa"/>
          </w:tcPr>
          <w:p w:rsidR="00AE54B9" w:rsidRPr="003102A2" w:rsidRDefault="000F3445" w:rsidP="000F34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>Планируемый п</w:t>
            </w:r>
            <w:r w:rsidR="00AE54B9" w:rsidRPr="003102A2">
              <w:rPr>
                <w:rFonts w:ascii="Times New Roman" w:hAnsi="Times New Roman" w:cs="Times New Roman"/>
                <w:sz w:val="28"/>
                <w:szCs w:val="28"/>
              </w:rPr>
              <w:t>ериод проведения капитального ремонта объекта общего имущества</w:t>
            </w:r>
            <w:r w:rsidRPr="003102A2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многоквартирном доме</w:t>
            </w:r>
          </w:p>
        </w:tc>
        <w:tc>
          <w:tcPr>
            <w:tcW w:w="4536" w:type="dxa"/>
          </w:tcPr>
          <w:p w:rsidR="00AE54B9" w:rsidRPr="003102A2" w:rsidRDefault="00AE54B9" w:rsidP="002339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C2E" w:rsidRDefault="003B7C2E"/>
    <w:p w:rsidR="00781467" w:rsidRDefault="00781467" w:rsidP="007814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Приложение:</w:t>
      </w:r>
    </w:p>
    <w:p w:rsidR="000B1189" w:rsidRPr="000B1189" w:rsidRDefault="000B1189" w:rsidP="0078146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B118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B1189">
        <w:rPr>
          <w:rFonts w:ascii="Times New Roman" w:hAnsi="Times New Roman" w:cs="Times New Roman"/>
          <w:sz w:val="24"/>
          <w:szCs w:val="24"/>
        </w:rPr>
        <w:t>перечисляются и прикладываются</w:t>
      </w:r>
      <w:proofErr w:type="gramEnd"/>
      <w:r w:rsidRPr="000B1189">
        <w:rPr>
          <w:rFonts w:ascii="Times New Roman" w:hAnsi="Times New Roman" w:cs="Times New Roman"/>
          <w:sz w:val="24"/>
          <w:szCs w:val="24"/>
        </w:rPr>
        <w:t xml:space="preserve"> документы, установленные частью 11(1) Порядка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81467" w:rsidRPr="00781467" w:rsidRDefault="00781467" w:rsidP="007814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1.</w:t>
      </w:r>
    </w:p>
    <w:p w:rsidR="00781467" w:rsidRPr="00781467" w:rsidRDefault="00781467" w:rsidP="007814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2.</w:t>
      </w:r>
    </w:p>
    <w:p w:rsidR="008D1493" w:rsidRPr="00E3657A" w:rsidRDefault="00E3657A">
      <w:pPr>
        <w:contextualSpacing/>
        <w:rPr>
          <w:rFonts w:ascii="Times New Roman" w:hAnsi="Times New Roman" w:cs="Times New Roman"/>
          <w:sz w:val="28"/>
          <w:szCs w:val="28"/>
        </w:rPr>
      </w:pPr>
      <w:r w:rsidRPr="00E3657A">
        <w:rPr>
          <w:rFonts w:ascii="Times New Roman" w:hAnsi="Times New Roman" w:cs="Times New Roman"/>
          <w:sz w:val="28"/>
          <w:szCs w:val="28"/>
        </w:rPr>
        <w:t>…</w:t>
      </w:r>
    </w:p>
    <w:p w:rsidR="001453E0" w:rsidRDefault="001453E0">
      <w:pPr>
        <w:contextualSpacing/>
      </w:pPr>
    </w:p>
    <w:p w:rsidR="001453E0" w:rsidRDefault="001453E0">
      <w:pPr>
        <w:contextualSpacing/>
      </w:pPr>
    </w:p>
    <w:p w:rsidR="000F3445" w:rsidRPr="00781467" w:rsidRDefault="000F3445" w:rsidP="000F34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Должностное лицо органа местного</w:t>
      </w:r>
    </w:p>
    <w:p w:rsidR="008D1493" w:rsidRPr="00781467" w:rsidRDefault="000F3445" w:rsidP="000F344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</w:t>
      </w:r>
      <w:r w:rsidR="003B25FE" w:rsidRPr="00781467">
        <w:rPr>
          <w:rFonts w:ascii="Times New Roman" w:hAnsi="Times New Roman" w:cs="Times New Roman"/>
          <w:sz w:val="28"/>
          <w:szCs w:val="28"/>
        </w:rPr>
        <w:tab/>
      </w:r>
      <w:r w:rsidR="00663CB2" w:rsidRPr="00781467">
        <w:rPr>
          <w:rFonts w:ascii="Times New Roman" w:hAnsi="Times New Roman" w:cs="Times New Roman"/>
          <w:sz w:val="28"/>
          <w:szCs w:val="28"/>
        </w:rPr>
        <w:tab/>
      </w:r>
      <w:r w:rsidR="00781467">
        <w:rPr>
          <w:rFonts w:ascii="Times New Roman" w:hAnsi="Times New Roman" w:cs="Times New Roman"/>
          <w:sz w:val="28"/>
          <w:szCs w:val="28"/>
        </w:rPr>
        <w:t xml:space="preserve">   </w:t>
      </w:r>
      <w:r w:rsidR="00663CB2" w:rsidRPr="00781467">
        <w:rPr>
          <w:rFonts w:ascii="Times New Roman" w:hAnsi="Times New Roman" w:cs="Times New Roman"/>
          <w:sz w:val="28"/>
          <w:szCs w:val="28"/>
        </w:rPr>
        <w:tab/>
      </w:r>
      <w:r w:rsidRPr="00781467">
        <w:rPr>
          <w:rFonts w:ascii="Times New Roman" w:hAnsi="Times New Roman" w:cs="Times New Roman"/>
          <w:sz w:val="28"/>
          <w:szCs w:val="28"/>
        </w:rPr>
        <w:tab/>
      </w:r>
      <w:r w:rsidR="00781467">
        <w:rPr>
          <w:rFonts w:ascii="Times New Roman" w:hAnsi="Times New Roman" w:cs="Times New Roman"/>
          <w:sz w:val="28"/>
          <w:szCs w:val="28"/>
        </w:rPr>
        <w:t xml:space="preserve">       </w:t>
      </w:r>
      <w:r w:rsidR="0054473C" w:rsidRPr="00781467">
        <w:rPr>
          <w:rFonts w:ascii="Times New Roman" w:hAnsi="Times New Roman" w:cs="Times New Roman"/>
          <w:sz w:val="28"/>
          <w:szCs w:val="28"/>
        </w:rPr>
        <w:t>Подпись</w:t>
      </w:r>
    </w:p>
    <w:p w:rsidR="000F3445" w:rsidRDefault="000F3445" w:rsidP="000F3445">
      <w:pPr>
        <w:spacing w:line="240" w:lineRule="auto"/>
        <w:contextualSpacing/>
        <w:rPr>
          <w:rFonts w:ascii="Times New Roman" w:hAnsi="Times New Roman" w:cs="Times New Roman"/>
        </w:rPr>
      </w:pPr>
    </w:p>
    <w:p w:rsidR="000F3445" w:rsidRPr="00EF6B70" w:rsidRDefault="000F3445" w:rsidP="000F3445">
      <w:pPr>
        <w:spacing w:line="240" w:lineRule="auto"/>
        <w:contextualSpacing/>
        <w:rPr>
          <w:rFonts w:ascii="Times New Roman" w:hAnsi="Times New Roman" w:cs="Times New Roman"/>
        </w:rPr>
      </w:pPr>
    </w:p>
    <w:p w:rsidR="008D1493" w:rsidRDefault="00F748E2">
      <w:pPr>
        <w:rPr>
          <w:rFonts w:ascii="Times New Roman" w:hAnsi="Times New Roman" w:cs="Times New Roman"/>
          <w:sz w:val="28"/>
          <w:szCs w:val="28"/>
        </w:rPr>
      </w:pPr>
      <w:r w:rsidRPr="00781467">
        <w:rPr>
          <w:rFonts w:ascii="Times New Roman" w:hAnsi="Times New Roman" w:cs="Times New Roman"/>
          <w:sz w:val="28"/>
          <w:szCs w:val="28"/>
        </w:rPr>
        <w:t>М.П.</w:t>
      </w:r>
    </w:p>
    <w:p w:rsidR="006C45F3" w:rsidRDefault="006C45F3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5F3" w:rsidRDefault="006C45F3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5F3" w:rsidRDefault="006C45F3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5F3" w:rsidRDefault="006C45F3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5FE" w:rsidRDefault="003B25FE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3447" w:rsidRDefault="00023447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3447" w:rsidRDefault="00023447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3447" w:rsidRDefault="00023447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44AA" w:rsidRDefault="004644AA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3E0" w:rsidRDefault="001453E0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53E0" w:rsidRDefault="001453E0" w:rsidP="008D14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453E0" w:rsidSect="006C4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93"/>
    <w:rsid w:val="000053A4"/>
    <w:rsid w:val="0000649A"/>
    <w:rsid w:val="00014181"/>
    <w:rsid w:val="00014F17"/>
    <w:rsid w:val="0001576E"/>
    <w:rsid w:val="00021348"/>
    <w:rsid w:val="00021ADD"/>
    <w:rsid w:val="0002224F"/>
    <w:rsid w:val="000227C9"/>
    <w:rsid w:val="00022D6B"/>
    <w:rsid w:val="00023192"/>
    <w:rsid w:val="00023447"/>
    <w:rsid w:val="00023AFF"/>
    <w:rsid w:val="00023DBA"/>
    <w:rsid w:val="00024808"/>
    <w:rsid w:val="0003709A"/>
    <w:rsid w:val="00041DF3"/>
    <w:rsid w:val="00042DA3"/>
    <w:rsid w:val="00044FC3"/>
    <w:rsid w:val="00046D34"/>
    <w:rsid w:val="00046F5C"/>
    <w:rsid w:val="00047B9D"/>
    <w:rsid w:val="00050867"/>
    <w:rsid w:val="00053A9A"/>
    <w:rsid w:val="00060E7E"/>
    <w:rsid w:val="00061201"/>
    <w:rsid w:val="00064466"/>
    <w:rsid w:val="00064C5D"/>
    <w:rsid w:val="00070684"/>
    <w:rsid w:val="000761D9"/>
    <w:rsid w:val="00077D3E"/>
    <w:rsid w:val="00080800"/>
    <w:rsid w:val="000827AD"/>
    <w:rsid w:val="000827EA"/>
    <w:rsid w:val="000908F7"/>
    <w:rsid w:val="00090AFE"/>
    <w:rsid w:val="00090C31"/>
    <w:rsid w:val="00091FC4"/>
    <w:rsid w:val="000928CD"/>
    <w:rsid w:val="00092C47"/>
    <w:rsid w:val="00093D0C"/>
    <w:rsid w:val="000968A0"/>
    <w:rsid w:val="00096A1E"/>
    <w:rsid w:val="00097348"/>
    <w:rsid w:val="00097E73"/>
    <w:rsid w:val="000A4CD1"/>
    <w:rsid w:val="000A4CFE"/>
    <w:rsid w:val="000A4FD6"/>
    <w:rsid w:val="000A5DCA"/>
    <w:rsid w:val="000A79FD"/>
    <w:rsid w:val="000A7E6C"/>
    <w:rsid w:val="000B1189"/>
    <w:rsid w:val="000B354C"/>
    <w:rsid w:val="000B41AC"/>
    <w:rsid w:val="000B4DE2"/>
    <w:rsid w:val="000B5726"/>
    <w:rsid w:val="000B5F47"/>
    <w:rsid w:val="000B7FED"/>
    <w:rsid w:val="000C07AF"/>
    <w:rsid w:val="000C5A8F"/>
    <w:rsid w:val="000D2AE4"/>
    <w:rsid w:val="000D3E35"/>
    <w:rsid w:val="000D5CDB"/>
    <w:rsid w:val="000D6714"/>
    <w:rsid w:val="000E075F"/>
    <w:rsid w:val="000E2B59"/>
    <w:rsid w:val="000E5EA1"/>
    <w:rsid w:val="000E79F1"/>
    <w:rsid w:val="000F2787"/>
    <w:rsid w:val="000F3445"/>
    <w:rsid w:val="000F3F4B"/>
    <w:rsid w:val="000F49C8"/>
    <w:rsid w:val="00103CE4"/>
    <w:rsid w:val="00112069"/>
    <w:rsid w:val="001127A5"/>
    <w:rsid w:val="00114514"/>
    <w:rsid w:val="00121575"/>
    <w:rsid w:val="00126DDA"/>
    <w:rsid w:val="00126E96"/>
    <w:rsid w:val="00130991"/>
    <w:rsid w:val="0013220F"/>
    <w:rsid w:val="00133850"/>
    <w:rsid w:val="00135996"/>
    <w:rsid w:val="00136B15"/>
    <w:rsid w:val="00141792"/>
    <w:rsid w:val="00142CC7"/>
    <w:rsid w:val="0014462E"/>
    <w:rsid w:val="001453E0"/>
    <w:rsid w:val="00150AB9"/>
    <w:rsid w:val="00155EB7"/>
    <w:rsid w:val="00155FBB"/>
    <w:rsid w:val="001570B6"/>
    <w:rsid w:val="001573C4"/>
    <w:rsid w:val="00162445"/>
    <w:rsid w:val="00164703"/>
    <w:rsid w:val="001708A2"/>
    <w:rsid w:val="00172C9D"/>
    <w:rsid w:val="001731EE"/>
    <w:rsid w:val="0017526E"/>
    <w:rsid w:val="00186E66"/>
    <w:rsid w:val="00190430"/>
    <w:rsid w:val="001923A5"/>
    <w:rsid w:val="00193486"/>
    <w:rsid w:val="00194675"/>
    <w:rsid w:val="00195B82"/>
    <w:rsid w:val="001A2EAD"/>
    <w:rsid w:val="001A32B6"/>
    <w:rsid w:val="001A4D28"/>
    <w:rsid w:val="001B659A"/>
    <w:rsid w:val="001B6CBB"/>
    <w:rsid w:val="001C1A67"/>
    <w:rsid w:val="001C1D5B"/>
    <w:rsid w:val="001C2D02"/>
    <w:rsid w:val="001C316C"/>
    <w:rsid w:val="001C3B33"/>
    <w:rsid w:val="001C498B"/>
    <w:rsid w:val="001C4FA1"/>
    <w:rsid w:val="001D013A"/>
    <w:rsid w:val="001D2D76"/>
    <w:rsid w:val="001D6CC2"/>
    <w:rsid w:val="001E11B5"/>
    <w:rsid w:val="001E3677"/>
    <w:rsid w:val="001E3FD3"/>
    <w:rsid w:val="001E4CF3"/>
    <w:rsid w:val="001F4228"/>
    <w:rsid w:val="001F66DA"/>
    <w:rsid w:val="00201C3F"/>
    <w:rsid w:val="002028E1"/>
    <w:rsid w:val="002060F2"/>
    <w:rsid w:val="00212AEE"/>
    <w:rsid w:val="0021431D"/>
    <w:rsid w:val="00214370"/>
    <w:rsid w:val="00214BD8"/>
    <w:rsid w:val="00221082"/>
    <w:rsid w:val="0022595F"/>
    <w:rsid w:val="002262F7"/>
    <w:rsid w:val="002273C4"/>
    <w:rsid w:val="00227CAB"/>
    <w:rsid w:val="00233A9A"/>
    <w:rsid w:val="00235953"/>
    <w:rsid w:val="00235A2B"/>
    <w:rsid w:val="00237690"/>
    <w:rsid w:val="00237BF4"/>
    <w:rsid w:val="00240A64"/>
    <w:rsid w:val="00240AC4"/>
    <w:rsid w:val="00240C64"/>
    <w:rsid w:val="00242E8A"/>
    <w:rsid w:val="00245CC3"/>
    <w:rsid w:val="00246A15"/>
    <w:rsid w:val="00246C43"/>
    <w:rsid w:val="00247E03"/>
    <w:rsid w:val="002509F6"/>
    <w:rsid w:val="00252180"/>
    <w:rsid w:val="0025225C"/>
    <w:rsid w:val="00252438"/>
    <w:rsid w:val="00253D9B"/>
    <w:rsid w:val="002721EA"/>
    <w:rsid w:val="00273369"/>
    <w:rsid w:val="00273F53"/>
    <w:rsid w:val="0027498A"/>
    <w:rsid w:val="00274D62"/>
    <w:rsid w:val="002753C2"/>
    <w:rsid w:val="002760BC"/>
    <w:rsid w:val="00276DB0"/>
    <w:rsid w:val="0028063A"/>
    <w:rsid w:val="002834A7"/>
    <w:rsid w:val="002846F2"/>
    <w:rsid w:val="00285586"/>
    <w:rsid w:val="002864E6"/>
    <w:rsid w:val="002865BF"/>
    <w:rsid w:val="00286645"/>
    <w:rsid w:val="00291C61"/>
    <w:rsid w:val="00292821"/>
    <w:rsid w:val="002933CC"/>
    <w:rsid w:val="0029351D"/>
    <w:rsid w:val="00293E7E"/>
    <w:rsid w:val="00293EB8"/>
    <w:rsid w:val="002977B4"/>
    <w:rsid w:val="002A1824"/>
    <w:rsid w:val="002A1A3A"/>
    <w:rsid w:val="002A1B98"/>
    <w:rsid w:val="002A2A20"/>
    <w:rsid w:val="002A2DD8"/>
    <w:rsid w:val="002A48D7"/>
    <w:rsid w:val="002A6EA0"/>
    <w:rsid w:val="002C2047"/>
    <w:rsid w:val="002C314A"/>
    <w:rsid w:val="002C31FB"/>
    <w:rsid w:val="002C429F"/>
    <w:rsid w:val="002C5655"/>
    <w:rsid w:val="002C59D6"/>
    <w:rsid w:val="002C5EC2"/>
    <w:rsid w:val="002C619A"/>
    <w:rsid w:val="002C690B"/>
    <w:rsid w:val="002C7E27"/>
    <w:rsid w:val="002D0AC3"/>
    <w:rsid w:val="002D21D8"/>
    <w:rsid w:val="002D2650"/>
    <w:rsid w:val="002D39C7"/>
    <w:rsid w:val="002D3F5C"/>
    <w:rsid w:val="002D78EE"/>
    <w:rsid w:val="002D7D90"/>
    <w:rsid w:val="002E138C"/>
    <w:rsid w:val="002E5793"/>
    <w:rsid w:val="002F24F1"/>
    <w:rsid w:val="003005E1"/>
    <w:rsid w:val="00303234"/>
    <w:rsid w:val="003102A2"/>
    <w:rsid w:val="003265A3"/>
    <w:rsid w:val="00326F96"/>
    <w:rsid w:val="003303E9"/>
    <w:rsid w:val="00330B6D"/>
    <w:rsid w:val="00330EEB"/>
    <w:rsid w:val="00333140"/>
    <w:rsid w:val="00333BE1"/>
    <w:rsid w:val="00336AA2"/>
    <w:rsid w:val="00336C99"/>
    <w:rsid w:val="00337C4B"/>
    <w:rsid w:val="0034001A"/>
    <w:rsid w:val="0034158C"/>
    <w:rsid w:val="003455D2"/>
    <w:rsid w:val="00350980"/>
    <w:rsid w:val="00350A67"/>
    <w:rsid w:val="0035261F"/>
    <w:rsid w:val="00352883"/>
    <w:rsid w:val="00355D66"/>
    <w:rsid w:val="003570F6"/>
    <w:rsid w:val="00357642"/>
    <w:rsid w:val="00360E3F"/>
    <w:rsid w:val="003621CC"/>
    <w:rsid w:val="003657F1"/>
    <w:rsid w:val="003670D2"/>
    <w:rsid w:val="00371E07"/>
    <w:rsid w:val="00373C76"/>
    <w:rsid w:val="003740B8"/>
    <w:rsid w:val="003769A2"/>
    <w:rsid w:val="003775A5"/>
    <w:rsid w:val="00380B2E"/>
    <w:rsid w:val="003922FE"/>
    <w:rsid w:val="0039246D"/>
    <w:rsid w:val="00392C86"/>
    <w:rsid w:val="003932F9"/>
    <w:rsid w:val="00395B65"/>
    <w:rsid w:val="00397DB9"/>
    <w:rsid w:val="003A1AC3"/>
    <w:rsid w:val="003A32A9"/>
    <w:rsid w:val="003A4CD1"/>
    <w:rsid w:val="003A629F"/>
    <w:rsid w:val="003B1892"/>
    <w:rsid w:val="003B25FE"/>
    <w:rsid w:val="003B2DC7"/>
    <w:rsid w:val="003B2FE9"/>
    <w:rsid w:val="003B6BA5"/>
    <w:rsid w:val="003B7A57"/>
    <w:rsid w:val="003B7C2E"/>
    <w:rsid w:val="003C3B9D"/>
    <w:rsid w:val="003C6355"/>
    <w:rsid w:val="003C6CD8"/>
    <w:rsid w:val="003C776A"/>
    <w:rsid w:val="003D503A"/>
    <w:rsid w:val="003D5303"/>
    <w:rsid w:val="003D5818"/>
    <w:rsid w:val="003D7D73"/>
    <w:rsid w:val="003E1BE6"/>
    <w:rsid w:val="003E348D"/>
    <w:rsid w:val="003E5252"/>
    <w:rsid w:val="003E599D"/>
    <w:rsid w:val="003E6D95"/>
    <w:rsid w:val="003F6647"/>
    <w:rsid w:val="003F71F6"/>
    <w:rsid w:val="00402833"/>
    <w:rsid w:val="00402D10"/>
    <w:rsid w:val="00407195"/>
    <w:rsid w:val="00407B61"/>
    <w:rsid w:val="00407EB5"/>
    <w:rsid w:val="0041001B"/>
    <w:rsid w:val="00410294"/>
    <w:rsid w:val="00410B8D"/>
    <w:rsid w:val="004115BE"/>
    <w:rsid w:val="00411A17"/>
    <w:rsid w:val="00411BFD"/>
    <w:rsid w:val="00416289"/>
    <w:rsid w:val="00417326"/>
    <w:rsid w:val="00417704"/>
    <w:rsid w:val="00425559"/>
    <w:rsid w:val="00432DA1"/>
    <w:rsid w:val="00432ECC"/>
    <w:rsid w:val="0043597A"/>
    <w:rsid w:val="004378DB"/>
    <w:rsid w:val="0044488A"/>
    <w:rsid w:val="00444C98"/>
    <w:rsid w:val="004472F2"/>
    <w:rsid w:val="00447A85"/>
    <w:rsid w:val="00450027"/>
    <w:rsid w:val="0045023F"/>
    <w:rsid w:val="004644AA"/>
    <w:rsid w:val="00464D10"/>
    <w:rsid w:val="00465E03"/>
    <w:rsid w:val="004733FE"/>
    <w:rsid w:val="00476148"/>
    <w:rsid w:val="00477235"/>
    <w:rsid w:val="00480123"/>
    <w:rsid w:val="00480D2E"/>
    <w:rsid w:val="004822DC"/>
    <w:rsid w:val="004826E4"/>
    <w:rsid w:val="00486966"/>
    <w:rsid w:val="00487646"/>
    <w:rsid w:val="00487A11"/>
    <w:rsid w:val="004924FF"/>
    <w:rsid w:val="00494957"/>
    <w:rsid w:val="00495EB7"/>
    <w:rsid w:val="004A072A"/>
    <w:rsid w:val="004A0ECE"/>
    <w:rsid w:val="004A1DAA"/>
    <w:rsid w:val="004A22FB"/>
    <w:rsid w:val="004A5AFD"/>
    <w:rsid w:val="004B026A"/>
    <w:rsid w:val="004B1420"/>
    <w:rsid w:val="004B275B"/>
    <w:rsid w:val="004B3E4F"/>
    <w:rsid w:val="004B4414"/>
    <w:rsid w:val="004B7106"/>
    <w:rsid w:val="004B737E"/>
    <w:rsid w:val="004B7D0A"/>
    <w:rsid w:val="004C0969"/>
    <w:rsid w:val="004C3CAD"/>
    <w:rsid w:val="004C3ED2"/>
    <w:rsid w:val="004C6F37"/>
    <w:rsid w:val="004D0B7B"/>
    <w:rsid w:val="004D0E2C"/>
    <w:rsid w:val="004D3C76"/>
    <w:rsid w:val="004D58B3"/>
    <w:rsid w:val="004D691F"/>
    <w:rsid w:val="004D75E7"/>
    <w:rsid w:val="004E0C7E"/>
    <w:rsid w:val="004E1977"/>
    <w:rsid w:val="004E2BD3"/>
    <w:rsid w:val="004F0091"/>
    <w:rsid w:val="004F1586"/>
    <w:rsid w:val="004F3B85"/>
    <w:rsid w:val="004F4D27"/>
    <w:rsid w:val="004F5F8A"/>
    <w:rsid w:val="004F6153"/>
    <w:rsid w:val="004F6D89"/>
    <w:rsid w:val="005000B8"/>
    <w:rsid w:val="00501998"/>
    <w:rsid w:val="005030C0"/>
    <w:rsid w:val="00503677"/>
    <w:rsid w:val="00507180"/>
    <w:rsid w:val="00507EEF"/>
    <w:rsid w:val="005105A3"/>
    <w:rsid w:val="0051568D"/>
    <w:rsid w:val="005214F5"/>
    <w:rsid w:val="00523411"/>
    <w:rsid w:val="005257BD"/>
    <w:rsid w:val="005305CA"/>
    <w:rsid w:val="00533A61"/>
    <w:rsid w:val="00535A43"/>
    <w:rsid w:val="005374AD"/>
    <w:rsid w:val="00540DF2"/>
    <w:rsid w:val="005433E7"/>
    <w:rsid w:val="005437BE"/>
    <w:rsid w:val="0054473C"/>
    <w:rsid w:val="00544B4B"/>
    <w:rsid w:val="00545EF9"/>
    <w:rsid w:val="005504EB"/>
    <w:rsid w:val="00553441"/>
    <w:rsid w:val="00553C24"/>
    <w:rsid w:val="00555E3D"/>
    <w:rsid w:val="00560847"/>
    <w:rsid w:val="00565386"/>
    <w:rsid w:val="00566894"/>
    <w:rsid w:val="00567129"/>
    <w:rsid w:val="00567738"/>
    <w:rsid w:val="0057067A"/>
    <w:rsid w:val="00577B91"/>
    <w:rsid w:val="00585270"/>
    <w:rsid w:val="00591FFE"/>
    <w:rsid w:val="00594D69"/>
    <w:rsid w:val="005A060E"/>
    <w:rsid w:val="005A079D"/>
    <w:rsid w:val="005A4BD8"/>
    <w:rsid w:val="005A4C6E"/>
    <w:rsid w:val="005A5F0D"/>
    <w:rsid w:val="005A6050"/>
    <w:rsid w:val="005B20BD"/>
    <w:rsid w:val="005B4019"/>
    <w:rsid w:val="005B6927"/>
    <w:rsid w:val="005C1DA8"/>
    <w:rsid w:val="005C6C4D"/>
    <w:rsid w:val="005C75F9"/>
    <w:rsid w:val="005D1102"/>
    <w:rsid w:val="005D2C59"/>
    <w:rsid w:val="005D5170"/>
    <w:rsid w:val="005D59CF"/>
    <w:rsid w:val="005E1132"/>
    <w:rsid w:val="005E33CF"/>
    <w:rsid w:val="005F020B"/>
    <w:rsid w:val="005F136A"/>
    <w:rsid w:val="005F1AEE"/>
    <w:rsid w:val="005F3BC1"/>
    <w:rsid w:val="005F42AA"/>
    <w:rsid w:val="005F4E54"/>
    <w:rsid w:val="005F7F44"/>
    <w:rsid w:val="00601C51"/>
    <w:rsid w:val="006022BC"/>
    <w:rsid w:val="00607CB1"/>
    <w:rsid w:val="00611D90"/>
    <w:rsid w:val="006143DB"/>
    <w:rsid w:val="0061461D"/>
    <w:rsid w:val="0061645C"/>
    <w:rsid w:val="00620C8E"/>
    <w:rsid w:val="006221A5"/>
    <w:rsid w:val="00624087"/>
    <w:rsid w:val="00625397"/>
    <w:rsid w:val="00625AA5"/>
    <w:rsid w:val="0062602D"/>
    <w:rsid w:val="00630540"/>
    <w:rsid w:val="006311CB"/>
    <w:rsid w:val="00632C31"/>
    <w:rsid w:val="00636C36"/>
    <w:rsid w:val="006422B7"/>
    <w:rsid w:val="006436DC"/>
    <w:rsid w:val="00643C17"/>
    <w:rsid w:val="00643CDF"/>
    <w:rsid w:val="00644880"/>
    <w:rsid w:val="00644C01"/>
    <w:rsid w:val="00646076"/>
    <w:rsid w:val="00647A61"/>
    <w:rsid w:val="0065116B"/>
    <w:rsid w:val="00652021"/>
    <w:rsid w:val="006546C5"/>
    <w:rsid w:val="006602F3"/>
    <w:rsid w:val="0066180A"/>
    <w:rsid w:val="00663CB2"/>
    <w:rsid w:val="00665DA5"/>
    <w:rsid w:val="006663AF"/>
    <w:rsid w:val="006665B6"/>
    <w:rsid w:val="00672631"/>
    <w:rsid w:val="00674529"/>
    <w:rsid w:val="00675881"/>
    <w:rsid w:val="006764E8"/>
    <w:rsid w:val="00676C6F"/>
    <w:rsid w:val="0068029B"/>
    <w:rsid w:val="00680DBE"/>
    <w:rsid w:val="00681122"/>
    <w:rsid w:val="00682822"/>
    <w:rsid w:val="006843F6"/>
    <w:rsid w:val="00685E48"/>
    <w:rsid w:val="00687E53"/>
    <w:rsid w:val="00690A9B"/>
    <w:rsid w:val="006915A8"/>
    <w:rsid w:val="006923B5"/>
    <w:rsid w:val="00692659"/>
    <w:rsid w:val="00692F56"/>
    <w:rsid w:val="006945CC"/>
    <w:rsid w:val="006948FF"/>
    <w:rsid w:val="00696161"/>
    <w:rsid w:val="006A0B43"/>
    <w:rsid w:val="006A3E55"/>
    <w:rsid w:val="006A4211"/>
    <w:rsid w:val="006A423B"/>
    <w:rsid w:val="006A59EF"/>
    <w:rsid w:val="006A72E4"/>
    <w:rsid w:val="006B1DBC"/>
    <w:rsid w:val="006B25D5"/>
    <w:rsid w:val="006B3385"/>
    <w:rsid w:val="006B44E3"/>
    <w:rsid w:val="006B777D"/>
    <w:rsid w:val="006C0E7E"/>
    <w:rsid w:val="006C1715"/>
    <w:rsid w:val="006C45F3"/>
    <w:rsid w:val="006C56AF"/>
    <w:rsid w:val="006C6258"/>
    <w:rsid w:val="006C653F"/>
    <w:rsid w:val="006D29F8"/>
    <w:rsid w:val="006D2EF4"/>
    <w:rsid w:val="006D2EFF"/>
    <w:rsid w:val="006D5009"/>
    <w:rsid w:val="006D60CF"/>
    <w:rsid w:val="006D61D4"/>
    <w:rsid w:val="006D7978"/>
    <w:rsid w:val="006E0CA1"/>
    <w:rsid w:val="006E2404"/>
    <w:rsid w:val="006E66CD"/>
    <w:rsid w:val="006F1F86"/>
    <w:rsid w:val="006F5169"/>
    <w:rsid w:val="006F7CF1"/>
    <w:rsid w:val="00700A50"/>
    <w:rsid w:val="0070258E"/>
    <w:rsid w:val="00703E6A"/>
    <w:rsid w:val="00704929"/>
    <w:rsid w:val="00704CDC"/>
    <w:rsid w:val="00705EB0"/>
    <w:rsid w:val="00711739"/>
    <w:rsid w:val="00711CB4"/>
    <w:rsid w:val="00712478"/>
    <w:rsid w:val="00715D45"/>
    <w:rsid w:val="0072484E"/>
    <w:rsid w:val="0073339B"/>
    <w:rsid w:val="00733497"/>
    <w:rsid w:val="00733DC7"/>
    <w:rsid w:val="00735E68"/>
    <w:rsid w:val="0073741A"/>
    <w:rsid w:val="0074178C"/>
    <w:rsid w:val="00746F19"/>
    <w:rsid w:val="00754F19"/>
    <w:rsid w:val="00754F50"/>
    <w:rsid w:val="00755EAC"/>
    <w:rsid w:val="00755EC7"/>
    <w:rsid w:val="00756E5F"/>
    <w:rsid w:val="007600DF"/>
    <w:rsid w:val="0077024C"/>
    <w:rsid w:val="0077057A"/>
    <w:rsid w:val="00770C54"/>
    <w:rsid w:val="0077122F"/>
    <w:rsid w:val="00772565"/>
    <w:rsid w:val="00773FF6"/>
    <w:rsid w:val="00774507"/>
    <w:rsid w:val="0077622B"/>
    <w:rsid w:val="00777C36"/>
    <w:rsid w:val="00781467"/>
    <w:rsid w:val="0078322C"/>
    <w:rsid w:val="00783723"/>
    <w:rsid w:val="00784E96"/>
    <w:rsid w:val="007878D9"/>
    <w:rsid w:val="00790447"/>
    <w:rsid w:val="00790DDE"/>
    <w:rsid w:val="00791B69"/>
    <w:rsid w:val="00797DC8"/>
    <w:rsid w:val="00797EBA"/>
    <w:rsid w:val="007A01B9"/>
    <w:rsid w:val="007A6585"/>
    <w:rsid w:val="007A7102"/>
    <w:rsid w:val="007A7E9F"/>
    <w:rsid w:val="007B2584"/>
    <w:rsid w:val="007B288C"/>
    <w:rsid w:val="007B4717"/>
    <w:rsid w:val="007B55FF"/>
    <w:rsid w:val="007C0B6E"/>
    <w:rsid w:val="007D29AE"/>
    <w:rsid w:val="007D3CE4"/>
    <w:rsid w:val="007E0649"/>
    <w:rsid w:val="007E09A0"/>
    <w:rsid w:val="007E1834"/>
    <w:rsid w:val="007E25E4"/>
    <w:rsid w:val="007E5629"/>
    <w:rsid w:val="007E5CE3"/>
    <w:rsid w:val="007F3DA8"/>
    <w:rsid w:val="007F4B41"/>
    <w:rsid w:val="007F7FDC"/>
    <w:rsid w:val="00802037"/>
    <w:rsid w:val="008024BE"/>
    <w:rsid w:val="0080460B"/>
    <w:rsid w:val="00804C6C"/>
    <w:rsid w:val="00806194"/>
    <w:rsid w:val="00806D2B"/>
    <w:rsid w:val="00811708"/>
    <w:rsid w:val="00815AF9"/>
    <w:rsid w:val="00821349"/>
    <w:rsid w:val="00823C56"/>
    <w:rsid w:val="00824AA3"/>
    <w:rsid w:val="00844068"/>
    <w:rsid w:val="008475E3"/>
    <w:rsid w:val="00850470"/>
    <w:rsid w:val="0085103B"/>
    <w:rsid w:val="00854368"/>
    <w:rsid w:val="00855492"/>
    <w:rsid w:val="0086073E"/>
    <w:rsid w:val="00861717"/>
    <w:rsid w:val="00863E4C"/>
    <w:rsid w:val="008670AD"/>
    <w:rsid w:val="0087218E"/>
    <w:rsid w:val="008730C8"/>
    <w:rsid w:val="00881D94"/>
    <w:rsid w:val="008820B8"/>
    <w:rsid w:val="008821B4"/>
    <w:rsid w:val="0088388C"/>
    <w:rsid w:val="008838F7"/>
    <w:rsid w:val="0088509F"/>
    <w:rsid w:val="0088540F"/>
    <w:rsid w:val="00885F70"/>
    <w:rsid w:val="00886712"/>
    <w:rsid w:val="00886A8C"/>
    <w:rsid w:val="00887D11"/>
    <w:rsid w:val="00891FB7"/>
    <w:rsid w:val="00897BE2"/>
    <w:rsid w:val="008A1F70"/>
    <w:rsid w:val="008A3A44"/>
    <w:rsid w:val="008A3D5B"/>
    <w:rsid w:val="008A3FBF"/>
    <w:rsid w:val="008A574D"/>
    <w:rsid w:val="008A58F2"/>
    <w:rsid w:val="008A5FCD"/>
    <w:rsid w:val="008A707A"/>
    <w:rsid w:val="008B082C"/>
    <w:rsid w:val="008B226A"/>
    <w:rsid w:val="008B241D"/>
    <w:rsid w:val="008B2AEF"/>
    <w:rsid w:val="008B31B9"/>
    <w:rsid w:val="008B37A1"/>
    <w:rsid w:val="008B4448"/>
    <w:rsid w:val="008B51E9"/>
    <w:rsid w:val="008B6439"/>
    <w:rsid w:val="008C0AA2"/>
    <w:rsid w:val="008C0F49"/>
    <w:rsid w:val="008C112D"/>
    <w:rsid w:val="008C13F9"/>
    <w:rsid w:val="008C298C"/>
    <w:rsid w:val="008C49A7"/>
    <w:rsid w:val="008C5474"/>
    <w:rsid w:val="008C6B47"/>
    <w:rsid w:val="008D0713"/>
    <w:rsid w:val="008D1493"/>
    <w:rsid w:val="008D2079"/>
    <w:rsid w:val="008E1913"/>
    <w:rsid w:val="008E1DD5"/>
    <w:rsid w:val="008E2B92"/>
    <w:rsid w:val="008E4514"/>
    <w:rsid w:val="008E52DF"/>
    <w:rsid w:val="008E568C"/>
    <w:rsid w:val="008E572E"/>
    <w:rsid w:val="008E5D38"/>
    <w:rsid w:val="008E61D4"/>
    <w:rsid w:val="008F5B7E"/>
    <w:rsid w:val="008F6B0E"/>
    <w:rsid w:val="009006EA"/>
    <w:rsid w:val="00900FE7"/>
    <w:rsid w:val="009010A3"/>
    <w:rsid w:val="0090592B"/>
    <w:rsid w:val="009109B1"/>
    <w:rsid w:val="009109FA"/>
    <w:rsid w:val="00910BAD"/>
    <w:rsid w:val="00911539"/>
    <w:rsid w:val="00913E82"/>
    <w:rsid w:val="00917A23"/>
    <w:rsid w:val="00921B34"/>
    <w:rsid w:val="00927312"/>
    <w:rsid w:val="00927931"/>
    <w:rsid w:val="00927ACE"/>
    <w:rsid w:val="00927FC8"/>
    <w:rsid w:val="00932488"/>
    <w:rsid w:val="009329BF"/>
    <w:rsid w:val="00936215"/>
    <w:rsid w:val="00936D76"/>
    <w:rsid w:val="00941E86"/>
    <w:rsid w:val="00944AE8"/>
    <w:rsid w:val="00953288"/>
    <w:rsid w:val="00954CC6"/>
    <w:rsid w:val="00961158"/>
    <w:rsid w:val="009628DA"/>
    <w:rsid w:val="00963D59"/>
    <w:rsid w:val="00964BBE"/>
    <w:rsid w:val="009652F3"/>
    <w:rsid w:val="00971D1F"/>
    <w:rsid w:val="009724EC"/>
    <w:rsid w:val="00973654"/>
    <w:rsid w:val="0097453F"/>
    <w:rsid w:val="00977A3C"/>
    <w:rsid w:val="0098255D"/>
    <w:rsid w:val="009832FA"/>
    <w:rsid w:val="009852DC"/>
    <w:rsid w:val="009860ED"/>
    <w:rsid w:val="00987F04"/>
    <w:rsid w:val="0099628C"/>
    <w:rsid w:val="009A0914"/>
    <w:rsid w:val="009A0AAE"/>
    <w:rsid w:val="009A6C14"/>
    <w:rsid w:val="009A7290"/>
    <w:rsid w:val="009A7BFF"/>
    <w:rsid w:val="009B4C3A"/>
    <w:rsid w:val="009B5AE7"/>
    <w:rsid w:val="009B6728"/>
    <w:rsid w:val="009C0DF8"/>
    <w:rsid w:val="009D2EA9"/>
    <w:rsid w:val="009D35CC"/>
    <w:rsid w:val="009D4318"/>
    <w:rsid w:val="009D7392"/>
    <w:rsid w:val="009D7AAC"/>
    <w:rsid w:val="009E6A20"/>
    <w:rsid w:val="009F2AEF"/>
    <w:rsid w:val="009F6C21"/>
    <w:rsid w:val="009F7B08"/>
    <w:rsid w:val="00A016A2"/>
    <w:rsid w:val="00A04130"/>
    <w:rsid w:val="00A123A8"/>
    <w:rsid w:val="00A13312"/>
    <w:rsid w:val="00A13549"/>
    <w:rsid w:val="00A1706B"/>
    <w:rsid w:val="00A27187"/>
    <w:rsid w:val="00A279D6"/>
    <w:rsid w:val="00A31FA6"/>
    <w:rsid w:val="00A322C1"/>
    <w:rsid w:val="00A33C2D"/>
    <w:rsid w:val="00A40384"/>
    <w:rsid w:val="00A43969"/>
    <w:rsid w:val="00A43DA5"/>
    <w:rsid w:val="00A46ACB"/>
    <w:rsid w:val="00A5054B"/>
    <w:rsid w:val="00A5224A"/>
    <w:rsid w:val="00A534AE"/>
    <w:rsid w:val="00A555A9"/>
    <w:rsid w:val="00A5648B"/>
    <w:rsid w:val="00A57AD5"/>
    <w:rsid w:val="00A608BE"/>
    <w:rsid w:val="00A60F37"/>
    <w:rsid w:val="00A62BB5"/>
    <w:rsid w:val="00A637AA"/>
    <w:rsid w:val="00A70F0B"/>
    <w:rsid w:val="00A71261"/>
    <w:rsid w:val="00A720E0"/>
    <w:rsid w:val="00A73F5E"/>
    <w:rsid w:val="00A74491"/>
    <w:rsid w:val="00A76447"/>
    <w:rsid w:val="00A829EA"/>
    <w:rsid w:val="00A84773"/>
    <w:rsid w:val="00A8569D"/>
    <w:rsid w:val="00A91B0D"/>
    <w:rsid w:val="00A91C52"/>
    <w:rsid w:val="00A91E00"/>
    <w:rsid w:val="00A920A8"/>
    <w:rsid w:val="00A956BE"/>
    <w:rsid w:val="00A95EDE"/>
    <w:rsid w:val="00AA1EC4"/>
    <w:rsid w:val="00AA3188"/>
    <w:rsid w:val="00AA32E7"/>
    <w:rsid w:val="00AA6255"/>
    <w:rsid w:val="00AA663C"/>
    <w:rsid w:val="00AA69C3"/>
    <w:rsid w:val="00AA6AE3"/>
    <w:rsid w:val="00AB30A6"/>
    <w:rsid w:val="00AB6D85"/>
    <w:rsid w:val="00AB7E5A"/>
    <w:rsid w:val="00AC30BA"/>
    <w:rsid w:val="00AC4387"/>
    <w:rsid w:val="00AC53E4"/>
    <w:rsid w:val="00AC6597"/>
    <w:rsid w:val="00AD049F"/>
    <w:rsid w:val="00AD3934"/>
    <w:rsid w:val="00AD72EB"/>
    <w:rsid w:val="00AD79E5"/>
    <w:rsid w:val="00AE017C"/>
    <w:rsid w:val="00AE31C0"/>
    <w:rsid w:val="00AE3275"/>
    <w:rsid w:val="00AE3772"/>
    <w:rsid w:val="00AE461C"/>
    <w:rsid w:val="00AE4D5D"/>
    <w:rsid w:val="00AE54B9"/>
    <w:rsid w:val="00AE6441"/>
    <w:rsid w:val="00AE685B"/>
    <w:rsid w:val="00AE6EDF"/>
    <w:rsid w:val="00AF0162"/>
    <w:rsid w:val="00AF57A0"/>
    <w:rsid w:val="00B005CB"/>
    <w:rsid w:val="00B010C6"/>
    <w:rsid w:val="00B02D00"/>
    <w:rsid w:val="00B032AF"/>
    <w:rsid w:val="00B04AF9"/>
    <w:rsid w:val="00B05C10"/>
    <w:rsid w:val="00B10A14"/>
    <w:rsid w:val="00B11CE3"/>
    <w:rsid w:val="00B155A5"/>
    <w:rsid w:val="00B214F4"/>
    <w:rsid w:val="00B23886"/>
    <w:rsid w:val="00B23B01"/>
    <w:rsid w:val="00B243A9"/>
    <w:rsid w:val="00B2751E"/>
    <w:rsid w:val="00B318BD"/>
    <w:rsid w:val="00B35D6C"/>
    <w:rsid w:val="00B37E8A"/>
    <w:rsid w:val="00B40B9E"/>
    <w:rsid w:val="00B41186"/>
    <w:rsid w:val="00B414F7"/>
    <w:rsid w:val="00B47E1A"/>
    <w:rsid w:val="00B51772"/>
    <w:rsid w:val="00B5471D"/>
    <w:rsid w:val="00B55069"/>
    <w:rsid w:val="00B5549A"/>
    <w:rsid w:val="00B56831"/>
    <w:rsid w:val="00B56EA9"/>
    <w:rsid w:val="00B613EB"/>
    <w:rsid w:val="00B62E1D"/>
    <w:rsid w:val="00B630B5"/>
    <w:rsid w:val="00B65B5D"/>
    <w:rsid w:val="00B74901"/>
    <w:rsid w:val="00B768F0"/>
    <w:rsid w:val="00B77A8C"/>
    <w:rsid w:val="00B803BC"/>
    <w:rsid w:val="00B84528"/>
    <w:rsid w:val="00B8558C"/>
    <w:rsid w:val="00B86C4E"/>
    <w:rsid w:val="00B90573"/>
    <w:rsid w:val="00B9078F"/>
    <w:rsid w:val="00B90863"/>
    <w:rsid w:val="00B913C6"/>
    <w:rsid w:val="00B95543"/>
    <w:rsid w:val="00B973EA"/>
    <w:rsid w:val="00BA2A56"/>
    <w:rsid w:val="00BA5CD7"/>
    <w:rsid w:val="00BC0362"/>
    <w:rsid w:val="00BC35EB"/>
    <w:rsid w:val="00BC5385"/>
    <w:rsid w:val="00BC5A8B"/>
    <w:rsid w:val="00BC71FD"/>
    <w:rsid w:val="00BD126F"/>
    <w:rsid w:val="00BD19C0"/>
    <w:rsid w:val="00BD480D"/>
    <w:rsid w:val="00BD5318"/>
    <w:rsid w:val="00BD7584"/>
    <w:rsid w:val="00BD7722"/>
    <w:rsid w:val="00BE0081"/>
    <w:rsid w:val="00BE021F"/>
    <w:rsid w:val="00BE36B6"/>
    <w:rsid w:val="00BE3EC0"/>
    <w:rsid w:val="00BE54DD"/>
    <w:rsid w:val="00BF0184"/>
    <w:rsid w:val="00BF35EA"/>
    <w:rsid w:val="00BF6E71"/>
    <w:rsid w:val="00C002C1"/>
    <w:rsid w:val="00C038F4"/>
    <w:rsid w:val="00C05EC3"/>
    <w:rsid w:val="00C12DFC"/>
    <w:rsid w:val="00C1357E"/>
    <w:rsid w:val="00C204A7"/>
    <w:rsid w:val="00C204D2"/>
    <w:rsid w:val="00C21A9F"/>
    <w:rsid w:val="00C21BA6"/>
    <w:rsid w:val="00C23F1D"/>
    <w:rsid w:val="00C24E98"/>
    <w:rsid w:val="00C27817"/>
    <w:rsid w:val="00C305B0"/>
    <w:rsid w:val="00C30DDB"/>
    <w:rsid w:val="00C36190"/>
    <w:rsid w:val="00C37675"/>
    <w:rsid w:val="00C4141D"/>
    <w:rsid w:val="00C41A9C"/>
    <w:rsid w:val="00C42870"/>
    <w:rsid w:val="00C448DA"/>
    <w:rsid w:val="00C46C2B"/>
    <w:rsid w:val="00C47A5D"/>
    <w:rsid w:val="00C5282C"/>
    <w:rsid w:val="00C555F3"/>
    <w:rsid w:val="00C5703D"/>
    <w:rsid w:val="00C62328"/>
    <w:rsid w:val="00C6254D"/>
    <w:rsid w:val="00C628DD"/>
    <w:rsid w:val="00C6297E"/>
    <w:rsid w:val="00C62A16"/>
    <w:rsid w:val="00C63849"/>
    <w:rsid w:val="00C65BA8"/>
    <w:rsid w:val="00C66001"/>
    <w:rsid w:val="00C66582"/>
    <w:rsid w:val="00C71922"/>
    <w:rsid w:val="00C71F62"/>
    <w:rsid w:val="00C730F1"/>
    <w:rsid w:val="00C75C3E"/>
    <w:rsid w:val="00C826A9"/>
    <w:rsid w:val="00C84BC6"/>
    <w:rsid w:val="00C912CE"/>
    <w:rsid w:val="00C915DE"/>
    <w:rsid w:val="00C91AE4"/>
    <w:rsid w:val="00C96E92"/>
    <w:rsid w:val="00CA4FED"/>
    <w:rsid w:val="00CB0E49"/>
    <w:rsid w:val="00CB458F"/>
    <w:rsid w:val="00CB6077"/>
    <w:rsid w:val="00CB7E39"/>
    <w:rsid w:val="00CC1EB7"/>
    <w:rsid w:val="00CC4611"/>
    <w:rsid w:val="00CC513F"/>
    <w:rsid w:val="00CC5FFD"/>
    <w:rsid w:val="00CC67E7"/>
    <w:rsid w:val="00CD33E3"/>
    <w:rsid w:val="00CD39BB"/>
    <w:rsid w:val="00CD3BC3"/>
    <w:rsid w:val="00CD70BA"/>
    <w:rsid w:val="00CE3ABA"/>
    <w:rsid w:val="00CE448D"/>
    <w:rsid w:val="00CE775A"/>
    <w:rsid w:val="00CF1DCF"/>
    <w:rsid w:val="00CF2FA0"/>
    <w:rsid w:val="00CF3718"/>
    <w:rsid w:val="00CF411D"/>
    <w:rsid w:val="00CF4C69"/>
    <w:rsid w:val="00CF5E76"/>
    <w:rsid w:val="00CF7B27"/>
    <w:rsid w:val="00D00B3A"/>
    <w:rsid w:val="00D00E5E"/>
    <w:rsid w:val="00D027EB"/>
    <w:rsid w:val="00D039A0"/>
    <w:rsid w:val="00D04002"/>
    <w:rsid w:val="00D0482C"/>
    <w:rsid w:val="00D07BA6"/>
    <w:rsid w:val="00D15F6B"/>
    <w:rsid w:val="00D215D6"/>
    <w:rsid w:val="00D2557C"/>
    <w:rsid w:val="00D25B77"/>
    <w:rsid w:val="00D317D3"/>
    <w:rsid w:val="00D3479F"/>
    <w:rsid w:val="00D37ACD"/>
    <w:rsid w:val="00D40A99"/>
    <w:rsid w:val="00D419E3"/>
    <w:rsid w:val="00D4236E"/>
    <w:rsid w:val="00D44E97"/>
    <w:rsid w:val="00D45262"/>
    <w:rsid w:val="00D457B7"/>
    <w:rsid w:val="00D5424E"/>
    <w:rsid w:val="00D55DE7"/>
    <w:rsid w:val="00D65F80"/>
    <w:rsid w:val="00D669B7"/>
    <w:rsid w:val="00D67350"/>
    <w:rsid w:val="00D722C4"/>
    <w:rsid w:val="00D7534D"/>
    <w:rsid w:val="00D77DD3"/>
    <w:rsid w:val="00D827E6"/>
    <w:rsid w:val="00D82A7A"/>
    <w:rsid w:val="00D82BD7"/>
    <w:rsid w:val="00D837F2"/>
    <w:rsid w:val="00D851A9"/>
    <w:rsid w:val="00D91694"/>
    <w:rsid w:val="00D9456E"/>
    <w:rsid w:val="00D96A6E"/>
    <w:rsid w:val="00D96D2E"/>
    <w:rsid w:val="00DA1B90"/>
    <w:rsid w:val="00DA60CD"/>
    <w:rsid w:val="00DB1F76"/>
    <w:rsid w:val="00DB69C9"/>
    <w:rsid w:val="00DB6CB0"/>
    <w:rsid w:val="00DB6E13"/>
    <w:rsid w:val="00DC0101"/>
    <w:rsid w:val="00DC0BF7"/>
    <w:rsid w:val="00DC2613"/>
    <w:rsid w:val="00DC46D6"/>
    <w:rsid w:val="00DC5AA3"/>
    <w:rsid w:val="00DC76CD"/>
    <w:rsid w:val="00DD02B5"/>
    <w:rsid w:val="00DD2223"/>
    <w:rsid w:val="00DD539C"/>
    <w:rsid w:val="00DE3807"/>
    <w:rsid w:val="00DE5A35"/>
    <w:rsid w:val="00DE65D0"/>
    <w:rsid w:val="00DE6CE3"/>
    <w:rsid w:val="00DE72D3"/>
    <w:rsid w:val="00DF0AFB"/>
    <w:rsid w:val="00DF1A53"/>
    <w:rsid w:val="00DF4D1F"/>
    <w:rsid w:val="00DF513F"/>
    <w:rsid w:val="00DF5790"/>
    <w:rsid w:val="00DF61EA"/>
    <w:rsid w:val="00DF79B3"/>
    <w:rsid w:val="00E00CAF"/>
    <w:rsid w:val="00E01AB0"/>
    <w:rsid w:val="00E02EA8"/>
    <w:rsid w:val="00E05BF3"/>
    <w:rsid w:val="00E12FC8"/>
    <w:rsid w:val="00E14414"/>
    <w:rsid w:val="00E15CFE"/>
    <w:rsid w:val="00E1651B"/>
    <w:rsid w:val="00E17703"/>
    <w:rsid w:val="00E20A4C"/>
    <w:rsid w:val="00E2127B"/>
    <w:rsid w:val="00E24D9F"/>
    <w:rsid w:val="00E24DFE"/>
    <w:rsid w:val="00E2614D"/>
    <w:rsid w:val="00E2650A"/>
    <w:rsid w:val="00E26689"/>
    <w:rsid w:val="00E27B35"/>
    <w:rsid w:val="00E31496"/>
    <w:rsid w:val="00E36452"/>
    <w:rsid w:val="00E3657A"/>
    <w:rsid w:val="00E37869"/>
    <w:rsid w:val="00E40C10"/>
    <w:rsid w:val="00E427E5"/>
    <w:rsid w:val="00E442EC"/>
    <w:rsid w:val="00E44303"/>
    <w:rsid w:val="00E5056E"/>
    <w:rsid w:val="00E507CF"/>
    <w:rsid w:val="00E50B93"/>
    <w:rsid w:val="00E50ED0"/>
    <w:rsid w:val="00E527CA"/>
    <w:rsid w:val="00E53068"/>
    <w:rsid w:val="00E57E2D"/>
    <w:rsid w:val="00E64ADF"/>
    <w:rsid w:val="00E67EA5"/>
    <w:rsid w:val="00E70157"/>
    <w:rsid w:val="00E72B1C"/>
    <w:rsid w:val="00E81D91"/>
    <w:rsid w:val="00E82DFF"/>
    <w:rsid w:val="00E82F29"/>
    <w:rsid w:val="00E9084C"/>
    <w:rsid w:val="00E929F4"/>
    <w:rsid w:val="00EA0341"/>
    <w:rsid w:val="00EA7D46"/>
    <w:rsid w:val="00EB366D"/>
    <w:rsid w:val="00EC4810"/>
    <w:rsid w:val="00EC5C48"/>
    <w:rsid w:val="00ED3B2D"/>
    <w:rsid w:val="00EE78B7"/>
    <w:rsid w:val="00EF0FC1"/>
    <w:rsid w:val="00EF16CC"/>
    <w:rsid w:val="00EF2299"/>
    <w:rsid w:val="00EF32B6"/>
    <w:rsid w:val="00EF465B"/>
    <w:rsid w:val="00EF60AD"/>
    <w:rsid w:val="00EF6B70"/>
    <w:rsid w:val="00EF6C62"/>
    <w:rsid w:val="00EF75C5"/>
    <w:rsid w:val="00F01618"/>
    <w:rsid w:val="00F021D7"/>
    <w:rsid w:val="00F042E0"/>
    <w:rsid w:val="00F06423"/>
    <w:rsid w:val="00F1050A"/>
    <w:rsid w:val="00F109D3"/>
    <w:rsid w:val="00F1445B"/>
    <w:rsid w:val="00F147B8"/>
    <w:rsid w:val="00F14D2B"/>
    <w:rsid w:val="00F20598"/>
    <w:rsid w:val="00F21826"/>
    <w:rsid w:val="00F23B75"/>
    <w:rsid w:val="00F241D6"/>
    <w:rsid w:val="00F24638"/>
    <w:rsid w:val="00F26233"/>
    <w:rsid w:val="00F303FB"/>
    <w:rsid w:val="00F313B6"/>
    <w:rsid w:val="00F32C6E"/>
    <w:rsid w:val="00F336C6"/>
    <w:rsid w:val="00F41EDD"/>
    <w:rsid w:val="00F4259E"/>
    <w:rsid w:val="00F443AC"/>
    <w:rsid w:val="00F51394"/>
    <w:rsid w:val="00F51FC7"/>
    <w:rsid w:val="00F51FE6"/>
    <w:rsid w:val="00F53F39"/>
    <w:rsid w:val="00F541A7"/>
    <w:rsid w:val="00F60181"/>
    <w:rsid w:val="00F611FF"/>
    <w:rsid w:val="00F61E4D"/>
    <w:rsid w:val="00F6229C"/>
    <w:rsid w:val="00F62EC0"/>
    <w:rsid w:val="00F66D6F"/>
    <w:rsid w:val="00F70C06"/>
    <w:rsid w:val="00F71759"/>
    <w:rsid w:val="00F748E2"/>
    <w:rsid w:val="00F74D68"/>
    <w:rsid w:val="00F75605"/>
    <w:rsid w:val="00F81B1C"/>
    <w:rsid w:val="00F8588E"/>
    <w:rsid w:val="00F92B36"/>
    <w:rsid w:val="00F96635"/>
    <w:rsid w:val="00F96AFF"/>
    <w:rsid w:val="00FA09EF"/>
    <w:rsid w:val="00FA2A23"/>
    <w:rsid w:val="00FA70A3"/>
    <w:rsid w:val="00FB39EE"/>
    <w:rsid w:val="00FB6C89"/>
    <w:rsid w:val="00FB6EC6"/>
    <w:rsid w:val="00FB7198"/>
    <w:rsid w:val="00FB7A65"/>
    <w:rsid w:val="00FC090F"/>
    <w:rsid w:val="00FC284C"/>
    <w:rsid w:val="00FC5D03"/>
    <w:rsid w:val="00FC648D"/>
    <w:rsid w:val="00FD0449"/>
    <w:rsid w:val="00FD2076"/>
    <w:rsid w:val="00FD28C4"/>
    <w:rsid w:val="00FD4A92"/>
    <w:rsid w:val="00FD671F"/>
    <w:rsid w:val="00FE08EF"/>
    <w:rsid w:val="00FE5612"/>
    <w:rsid w:val="00FE5A17"/>
    <w:rsid w:val="00FE5B0B"/>
    <w:rsid w:val="00FE6570"/>
    <w:rsid w:val="00FE7C33"/>
    <w:rsid w:val="00FF1025"/>
    <w:rsid w:val="00FF45D7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49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List Paragraph"/>
    <w:basedOn w:val="a"/>
    <w:uiPriority w:val="34"/>
    <w:qFormat/>
    <w:rsid w:val="00186E66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6C4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6C45F3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49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List Paragraph"/>
    <w:basedOn w:val="a"/>
    <w:uiPriority w:val="34"/>
    <w:qFormat/>
    <w:rsid w:val="00186E66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6C4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6C45F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Елена Вячеславовна</dc:creator>
  <cp:lastModifiedBy>Конькова Елена Вячеславовна</cp:lastModifiedBy>
  <cp:revision>6</cp:revision>
  <cp:lastPrinted>2017-05-15T23:01:00Z</cp:lastPrinted>
  <dcterms:created xsi:type="dcterms:W3CDTF">2017-05-15T01:47:00Z</dcterms:created>
  <dcterms:modified xsi:type="dcterms:W3CDTF">2017-06-02T01:31:00Z</dcterms:modified>
</cp:coreProperties>
</file>